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2857" w14:textId="441325EF" w:rsidR="006428CF" w:rsidRPr="00241816" w:rsidRDefault="00FC4745" w:rsidP="006428CF">
      <w:pPr>
        <w:jc w:val="center"/>
        <w:rPr>
          <w:b/>
        </w:rPr>
      </w:pPr>
      <w:r>
        <w:rPr>
          <w:b/>
        </w:rPr>
        <w:t>B</w:t>
      </w:r>
      <w:r w:rsidR="006428CF" w:rsidRPr="00241816">
        <w:rPr>
          <w:b/>
        </w:rPr>
        <w:t>ATAVIA CONCERT BAND</w:t>
      </w:r>
    </w:p>
    <w:p w14:paraId="13D92E5D" w14:textId="43E6D189" w:rsidR="002E42C0" w:rsidRDefault="00E95D05" w:rsidP="006428CF">
      <w:pPr>
        <w:jc w:val="center"/>
        <w:rPr>
          <w:b/>
        </w:rPr>
      </w:pPr>
      <w:r>
        <w:rPr>
          <w:b/>
        </w:rPr>
        <w:t>January 11</w:t>
      </w:r>
      <w:r w:rsidR="00CC11ED">
        <w:rPr>
          <w:b/>
        </w:rPr>
        <w:t>,</w:t>
      </w:r>
      <w:r w:rsidR="006428CF" w:rsidRPr="00241816">
        <w:rPr>
          <w:b/>
        </w:rPr>
        <w:t xml:space="preserve"> 20</w:t>
      </w:r>
      <w:r>
        <w:rPr>
          <w:b/>
        </w:rPr>
        <w:t>20</w:t>
      </w:r>
      <w:r w:rsidR="006428CF" w:rsidRPr="00241816">
        <w:rPr>
          <w:b/>
        </w:rPr>
        <w:t xml:space="preserve"> MINUTES</w:t>
      </w:r>
    </w:p>
    <w:p w14:paraId="7AC9D622" w14:textId="1B13F8A5" w:rsidR="00CC11ED" w:rsidRDefault="00CC11ED" w:rsidP="006428CF">
      <w:pPr>
        <w:jc w:val="center"/>
        <w:rPr>
          <w:b/>
        </w:rPr>
      </w:pPr>
      <w:r>
        <w:rPr>
          <w:b/>
        </w:rPr>
        <w:t>Present:</w:t>
      </w:r>
    </w:p>
    <w:p w14:paraId="683681D2" w14:textId="657FAB2F" w:rsidR="00310ACA" w:rsidRDefault="00310ACA" w:rsidP="006428CF">
      <w:pPr>
        <w:jc w:val="center"/>
        <w:rPr>
          <w:b/>
        </w:rPr>
      </w:pPr>
      <w:r>
        <w:rPr>
          <w:b/>
        </w:rPr>
        <w:t xml:space="preserve">Jill Franclemont, Ann Arent, </w:t>
      </w:r>
      <w:r w:rsidR="00E95D05">
        <w:rPr>
          <w:b/>
        </w:rPr>
        <w:t>Bob Conrad</w:t>
      </w:r>
    </w:p>
    <w:p w14:paraId="55987D56" w14:textId="752B8ECC" w:rsidR="00CC11ED" w:rsidRDefault="00CC11ED" w:rsidP="006428CF">
      <w:pPr>
        <w:jc w:val="center"/>
        <w:rPr>
          <w:b/>
        </w:rPr>
      </w:pPr>
      <w:r>
        <w:rPr>
          <w:b/>
        </w:rPr>
        <w:t>Jason Smith</w:t>
      </w:r>
      <w:r w:rsidR="00A172AC">
        <w:rPr>
          <w:b/>
        </w:rPr>
        <w:t xml:space="preserve">, </w:t>
      </w:r>
      <w:r w:rsidR="00E95D05">
        <w:rPr>
          <w:b/>
        </w:rPr>
        <w:t>John Bailey</w:t>
      </w:r>
      <w:r>
        <w:rPr>
          <w:b/>
        </w:rPr>
        <w:t xml:space="preserve">, </w:t>
      </w:r>
      <w:r w:rsidR="00A7370F">
        <w:rPr>
          <w:b/>
        </w:rPr>
        <w:t>Liz</w:t>
      </w:r>
      <w:r w:rsidR="00A51872">
        <w:rPr>
          <w:b/>
        </w:rPr>
        <w:t xml:space="preserve"> Bailey, </w:t>
      </w:r>
      <w:r w:rsidR="00E95D05">
        <w:rPr>
          <w:b/>
        </w:rPr>
        <w:t>Josh Pacino</w:t>
      </w:r>
      <w:r w:rsidR="00F225B7">
        <w:rPr>
          <w:b/>
        </w:rPr>
        <w:t>, Jason Mapes</w:t>
      </w:r>
    </w:p>
    <w:p w14:paraId="2C9BB479" w14:textId="7368EB33" w:rsidR="00F225B7" w:rsidRDefault="00F225B7" w:rsidP="006428CF">
      <w:pPr>
        <w:jc w:val="center"/>
        <w:rPr>
          <w:b/>
        </w:rPr>
      </w:pPr>
    </w:p>
    <w:p w14:paraId="1FC00CFA" w14:textId="5A35CA1C" w:rsidR="006428CF" w:rsidRPr="00314637" w:rsidRDefault="006428CF" w:rsidP="006428CF">
      <w:r w:rsidRPr="00314637">
        <w:t xml:space="preserve">Meeting called to order at </w:t>
      </w:r>
      <w:r w:rsidR="00E95D05" w:rsidRPr="00314637">
        <w:t>10</w:t>
      </w:r>
      <w:r w:rsidR="00A51872" w:rsidRPr="00314637">
        <w:t>:</w:t>
      </w:r>
      <w:r w:rsidR="006805FC" w:rsidRPr="00314637">
        <w:t>0</w:t>
      </w:r>
      <w:r w:rsidR="00E95D05" w:rsidRPr="00314637">
        <w:t>5</w:t>
      </w:r>
      <w:r w:rsidR="007055D9" w:rsidRPr="00314637">
        <w:t xml:space="preserve"> by Jason Smith</w:t>
      </w:r>
      <w:r w:rsidR="00D241C9" w:rsidRPr="00314637">
        <w:t>.</w:t>
      </w:r>
    </w:p>
    <w:p w14:paraId="2F1E51E3" w14:textId="2C52EDD4" w:rsidR="00E95D05" w:rsidRPr="00314637" w:rsidRDefault="00F12EA2" w:rsidP="00AE0135">
      <w:r w:rsidRPr="00314637">
        <w:t>October</w:t>
      </w:r>
      <w:r w:rsidR="00317361" w:rsidRPr="00314637">
        <w:t xml:space="preserve"> 2019 minutes approved.</w:t>
      </w:r>
    </w:p>
    <w:p w14:paraId="73567971" w14:textId="77777777" w:rsidR="00314637" w:rsidRPr="001916D6" w:rsidRDefault="00314637" w:rsidP="0031463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 w:rsidRPr="001916D6">
        <w:rPr>
          <w:rFonts w:eastAsia="Times New Roman" w:cs="Arial"/>
          <w:b/>
          <w:bCs/>
          <w:color w:val="222222"/>
        </w:rPr>
        <w:t>Old Business</w:t>
      </w:r>
    </w:p>
    <w:p w14:paraId="577DE4C7" w14:textId="3684DF4F" w:rsidR="00314637" w:rsidRDefault="00314637" w:rsidP="003146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14637">
        <w:rPr>
          <w:rFonts w:eastAsia="Times New Roman" w:cs="Arial"/>
          <w:color w:val="222222"/>
        </w:rPr>
        <w:t>Popcorn machine </w:t>
      </w:r>
    </w:p>
    <w:p w14:paraId="2277A681" w14:textId="6644BBAA" w:rsidR="00314637" w:rsidRPr="00314637" w:rsidRDefault="00A61237" w:rsidP="00314637">
      <w:pPr>
        <w:pStyle w:val="ListParagraph"/>
        <w:shd w:val="clear" w:color="auto" w:fill="FFFFFF"/>
        <w:spacing w:after="0" w:line="240" w:lineRule="auto"/>
        <w:ind w:left="1008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Agreed as minimal investment</w:t>
      </w:r>
      <w:r w:rsidR="006036F8">
        <w:rPr>
          <w:rFonts w:eastAsia="Times New Roman" w:cs="Arial"/>
          <w:color w:val="222222"/>
        </w:rPr>
        <w:t xml:space="preserve"> – all like the idea. Greenlight to purchase.</w:t>
      </w:r>
    </w:p>
    <w:p w14:paraId="7B8BC462" w14:textId="77777777" w:rsidR="00314637" w:rsidRPr="006036F8" w:rsidRDefault="00314637" w:rsidP="006036F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3BE8288" w14:textId="6F0ADB71" w:rsidR="00314637" w:rsidRPr="00954BF3" w:rsidRDefault="00314637" w:rsidP="00954B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54BF3">
        <w:rPr>
          <w:rFonts w:eastAsia="Times New Roman" w:cs="Arial"/>
          <w:color w:val="222222"/>
        </w:rPr>
        <w:t>Grant update</w:t>
      </w:r>
    </w:p>
    <w:p w14:paraId="18C595A7" w14:textId="723B4F20" w:rsidR="00954BF3" w:rsidRDefault="00954BF3" w:rsidP="00954BF3">
      <w:pPr>
        <w:pStyle w:val="ListParagraph"/>
        <w:shd w:val="clear" w:color="auto" w:fill="FFFFFF"/>
        <w:spacing w:after="0" w:line="240" w:lineRule="auto"/>
        <w:ind w:left="1008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BCB awarded full $5,000. Check to come in March 2020.</w:t>
      </w:r>
    </w:p>
    <w:p w14:paraId="6857772F" w14:textId="77777777" w:rsidR="00954BF3" w:rsidRPr="00954BF3" w:rsidRDefault="00954BF3" w:rsidP="00954BF3">
      <w:pPr>
        <w:pStyle w:val="ListParagraph"/>
        <w:shd w:val="clear" w:color="auto" w:fill="FFFFFF"/>
        <w:spacing w:after="0" w:line="240" w:lineRule="auto"/>
        <w:ind w:left="1008"/>
        <w:rPr>
          <w:rFonts w:eastAsia="Times New Roman" w:cs="Arial"/>
          <w:color w:val="222222"/>
        </w:rPr>
      </w:pPr>
    </w:p>
    <w:p w14:paraId="0EA265E3" w14:textId="2279E3A4" w:rsidR="00314637" w:rsidRPr="00954BF3" w:rsidRDefault="00314637" w:rsidP="00954B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54BF3">
        <w:rPr>
          <w:rFonts w:eastAsia="Times New Roman" w:cs="Arial"/>
          <w:color w:val="222222"/>
        </w:rPr>
        <w:t>Intern proposal </w:t>
      </w:r>
      <w:r w:rsidR="00954BF3">
        <w:rPr>
          <w:rFonts w:eastAsia="Times New Roman" w:cs="Arial"/>
          <w:color w:val="222222"/>
        </w:rPr>
        <w:t>–</w:t>
      </w:r>
      <w:r w:rsidRPr="00954BF3">
        <w:rPr>
          <w:rFonts w:eastAsia="Times New Roman" w:cs="Arial"/>
          <w:color w:val="222222"/>
        </w:rPr>
        <w:t xml:space="preserve"> Liz</w:t>
      </w:r>
    </w:p>
    <w:p w14:paraId="2F4A545A" w14:textId="530B12C9" w:rsidR="00954BF3" w:rsidRPr="00954BF3" w:rsidRDefault="00954BF3" w:rsidP="00954BF3">
      <w:pPr>
        <w:pStyle w:val="ListParagraph"/>
        <w:shd w:val="clear" w:color="auto" w:fill="FFFFFF"/>
        <w:spacing w:after="0" w:line="240" w:lineRule="auto"/>
        <w:ind w:left="1008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Liz contacted Donna Sutherland</w:t>
      </w:r>
      <w:r w:rsidR="00D1095C">
        <w:rPr>
          <w:rFonts w:eastAsia="Times New Roman" w:cs="Arial"/>
          <w:color w:val="222222"/>
        </w:rPr>
        <w:t>. GCC on board and will put on their website.</w:t>
      </w:r>
    </w:p>
    <w:p w14:paraId="742E173F" w14:textId="77777777" w:rsidR="00C039A5" w:rsidRDefault="00C039A5" w:rsidP="00F1062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</w:p>
    <w:p w14:paraId="5CDAD66F" w14:textId="28FC5AA4" w:rsidR="00F1062F" w:rsidRPr="001916D6" w:rsidRDefault="00F1062F" w:rsidP="00F1062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bookmarkStart w:id="0" w:name="_GoBack"/>
      <w:bookmarkEnd w:id="0"/>
      <w:r w:rsidRPr="001916D6">
        <w:rPr>
          <w:rFonts w:eastAsia="Times New Roman" w:cs="Arial"/>
          <w:b/>
          <w:bCs/>
          <w:color w:val="222222"/>
        </w:rPr>
        <w:t>New Business</w:t>
      </w:r>
    </w:p>
    <w:p w14:paraId="52615A28" w14:textId="23B1302F" w:rsidR="00F1062F" w:rsidRPr="00F1062F" w:rsidRDefault="00F1062F" w:rsidP="00F106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1062F">
        <w:rPr>
          <w:rFonts w:eastAsia="Times New Roman" w:cs="Arial"/>
          <w:color w:val="222222"/>
        </w:rPr>
        <w:t>2020 sponsorship drive</w:t>
      </w:r>
    </w:p>
    <w:p w14:paraId="654F064A" w14:textId="357A9F46" w:rsidR="00F1062F" w:rsidRDefault="003B6D8A" w:rsidP="00F1062F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Jason to send out assignments – tentative list follows:</w:t>
      </w:r>
    </w:p>
    <w:p w14:paraId="3C3CFF25" w14:textId="03530600" w:rsidR="003B6D8A" w:rsidRDefault="00D96777" w:rsidP="00F1062F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H.E. Turner – Smith</w:t>
      </w:r>
    </w:p>
    <w:p w14:paraId="53DCF56B" w14:textId="464D9C79" w:rsidR="00D96777" w:rsidRDefault="00137813" w:rsidP="00F1062F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Brighton Securities – Joanne – paid</w:t>
      </w:r>
    </w:p>
    <w:p w14:paraId="2A78B1D7" w14:textId="537E7A3D" w:rsidR="00137813" w:rsidRDefault="00137813" w:rsidP="00F1062F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Lions Club – Smith</w:t>
      </w:r>
    </w:p>
    <w:p w14:paraId="6FB2AC2E" w14:textId="6C742C68" w:rsidR="00137813" w:rsidRDefault="00855915" w:rsidP="00F1062F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UMMC – Ann</w:t>
      </w:r>
    </w:p>
    <w:p w14:paraId="79EB3BC5" w14:textId="144D19F6" w:rsidR="00855915" w:rsidRDefault="00855915" w:rsidP="00F1062F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Charles Men Shop – Smith</w:t>
      </w:r>
    </w:p>
    <w:p w14:paraId="1DBBE0AC" w14:textId="54F8996C" w:rsidR="00855915" w:rsidRDefault="00855915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CY Farms – Mapes</w:t>
      </w:r>
    </w:p>
    <w:p w14:paraId="6022978E" w14:textId="4265C0B7" w:rsidR="00855915" w:rsidRDefault="00125D67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Fentons – Jill</w:t>
      </w:r>
    </w:p>
    <w:p w14:paraId="25C0E07B" w14:textId="7BC476C5" w:rsidR="00125D67" w:rsidRDefault="00125D67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Oak Orchard Health</w:t>
      </w:r>
      <w:r w:rsidR="00BE2E70">
        <w:rPr>
          <w:rFonts w:eastAsia="Times New Roman" w:cs="Arial"/>
          <w:color w:val="222222"/>
        </w:rPr>
        <w:t xml:space="preserve"> – Terry</w:t>
      </w:r>
    </w:p>
    <w:p w14:paraId="1F28BE53" w14:textId="40E0DA73" w:rsidR="00BE2E70" w:rsidRDefault="00BE2E70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Graham Manufacturing – Mapes</w:t>
      </w:r>
    </w:p>
    <w:p w14:paraId="6116E1DB" w14:textId="3B436858" w:rsidR="00BE2E70" w:rsidRDefault="00F30673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Alex’s / Eli Fish – Bob C</w:t>
      </w:r>
    </w:p>
    <w:p w14:paraId="2406B8C9" w14:textId="300FD168" w:rsidR="00F30673" w:rsidRDefault="00452BD6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Roxy’s – Smith (Accordion Band)</w:t>
      </w:r>
    </w:p>
    <w:p w14:paraId="69E15FC4" w14:textId="1382C92E" w:rsidR="00452BD6" w:rsidRDefault="00F313DC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Liberty Pumps – Mapes</w:t>
      </w:r>
    </w:p>
    <w:p w14:paraId="27503305" w14:textId="0EC74DFB" w:rsidR="00F313DC" w:rsidRDefault="00F313DC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Kiwanis – Bob C</w:t>
      </w:r>
    </w:p>
    <w:p w14:paraId="0F074877" w14:textId="56996FF7" w:rsidR="007269B2" w:rsidRDefault="007269B2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Hawley Insurance – Smith</w:t>
      </w:r>
    </w:p>
    <w:p w14:paraId="72057A6A" w14:textId="787DD97E" w:rsidR="007269B2" w:rsidRDefault="00A47E54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Bailey Electric – John</w:t>
      </w:r>
    </w:p>
    <w:p w14:paraId="3930A6B1" w14:textId="1F94F047" w:rsidR="00A47E54" w:rsidRDefault="00A47E54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WBTA – Smith</w:t>
      </w:r>
    </w:p>
    <w:p w14:paraId="21CFE598" w14:textId="23E106C1" w:rsidR="00A47E54" w:rsidRDefault="00A47E54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Pacino Family – Josh</w:t>
      </w:r>
    </w:p>
    <w:p w14:paraId="2946C177" w14:textId="4B8CCF5A" w:rsidR="00A47E54" w:rsidRDefault="00A47E54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Rotary Club – Smith/Mapes</w:t>
      </w:r>
    </w:p>
    <w:p w14:paraId="73FB95AB" w14:textId="26896DAF" w:rsidR="00A47E54" w:rsidRDefault="00BE046D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Cedar Street Rentals – Mapes</w:t>
      </w:r>
    </w:p>
    <w:p w14:paraId="3BD10E19" w14:textId="056438A7" w:rsidR="00BE046D" w:rsidRDefault="00BE046D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Marchese Computers – Mapes</w:t>
      </w:r>
    </w:p>
    <w:p w14:paraId="70DE12BE" w14:textId="4073F689" w:rsidR="00FA6F3B" w:rsidRDefault="00FA6F3B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LPL Financial – Smith</w:t>
      </w:r>
    </w:p>
    <w:p w14:paraId="7CA444E0" w14:textId="0D1E7EB4" w:rsidR="00FA6F3B" w:rsidRDefault="00031973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GCASA – Smith</w:t>
      </w:r>
    </w:p>
    <w:p w14:paraId="5D1639BA" w14:textId="3FD886BF" w:rsidR="00031973" w:rsidRDefault="00031973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Kubinec – Ann</w:t>
      </w:r>
    </w:p>
    <w:p w14:paraId="1BB3FFAD" w14:textId="2705BF1A" w:rsidR="00031973" w:rsidRDefault="00031973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</w:p>
    <w:p w14:paraId="22810D9B" w14:textId="77777777" w:rsidR="00031973" w:rsidRDefault="00031973" w:rsidP="00855915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</w:p>
    <w:p w14:paraId="3CA1225B" w14:textId="77777777" w:rsidR="00D96777" w:rsidRPr="00F1062F" w:rsidRDefault="00D96777" w:rsidP="00F1062F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</w:p>
    <w:p w14:paraId="7BCC97B4" w14:textId="55A9184E" w:rsidR="00F1062F" w:rsidRPr="00BE046D" w:rsidRDefault="00F1062F" w:rsidP="00BE04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E046D">
        <w:rPr>
          <w:rFonts w:eastAsia="Times New Roman" w:cs="Arial"/>
          <w:color w:val="222222"/>
        </w:rPr>
        <w:lastRenderedPageBreak/>
        <w:t>Trailer </w:t>
      </w:r>
    </w:p>
    <w:p w14:paraId="5A855C7E" w14:textId="72C3994C" w:rsidR="00BE046D" w:rsidRDefault="00BE046D" w:rsidP="00BE046D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Trailer will be inspected in March</w:t>
      </w:r>
      <w:r w:rsidR="00AA0F09">
        <w:rPr>
          <w:rFonts w:eastAsia="Times New Roman" w:cs="Arial"/>
          <w:color w:val="222222"/>
        </w:rPr>
        <w:t>. Rose still set to do cartage – Smith to create contract.</w:t>
      </w:r>
    </w:p>
    <w:p w14:paraId="54DCDA9D" w14:textId="77777777" w:rsidR="00AA0F09" w:rsidRPr="00BE046D" w:rsidRDefault="00AA0F09" w:rsidP="00BE046D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</w:p>
    <w:p w14:paraId="72E4D929" w14:textId="432E55F3" w:rsidR="00F1062F" w:rsidRPr="00AA0F09" w:rsidRDefault="00F1062F" w:rsidP="00AA0F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A0F09">
        <w:rPr>
          <w:rFonts w:eastAsia="Times New Roman" w:cs="Arial"/>
          <w:color w:val="222222"/>
        </w:rPr>
        <w:t>WBTA</w:t>
      </w:r>
    </w:p>
    <w:p w14:paraId="355CC640" w14:textId="1C6F04C1" w:rsidR="00AA0F09" w:rsidRDefault="00AA0F09" w:rsidP="00AA0F09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Still set to be media sponsor. </w:t>
      </w:r>
      <w:r w:rsidR="00535B6E">
        <w:rPr>
          <w:rFonts w:eastAsia="Times New Roman" w:cs="Arial"/>
          <w:color w:val="222222"/>
        </w:rPr>
        <w:t>Smith to get with Dan Fisher.</w:t>
      </w:r>
    </w:p>
    <w:p w14:paraId="6A161430" w14:textId="77777777" w:rsidR="00A865F1" w:rsidRPr="00AA0F09" w:rsidRDefault="00A865F1" w:rsidP="00AA0F09">
      <w:pPr>
        <w:pStyle w:val="ListParagraph"/>
        <w:shd w:val="clear" w:color="auto" w:fill="FFFFFF"/>
        <w:spacing w:after="0" w:line="240" w:lineRule="auto"/>
        <w:ind w:left="1056"/>
        <w:rPr>
          <w:rFonts w:eastAsia="Times New Roman" w:cs="Arial"/>
          <w:color w:val="222222"/>
        </w:rPr>
      </w:pPr>
    </w:p>
    <w:p w14:paraId="066B40C5" w14:textId="7FE25CFF" w:rsidR="00A67E38" w:rsidRDefault="00F1062F" w:rsidP="00A67E38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</w:rPr>
      </w:pPr>
      <w:r w:rsidRPr="00A67E38">
        <w:rPr>
          <w:rFonts w:eastAsia="Times New Roman" w:cs="Arial"/>
          <w:color w:val="222222"/>
        </w:rPr>
        <w:t>Conductor schedules</w:t>
      </w:r>
    </w:p>
    <w:p w14:paraId="2A16A8AF" w14:textId="1673D0DF" w:rsidR="00A67E38" w:rsidRDefault="00A67E38" w:rsidP="00A67E38">
      <w:pPr>
        <w:pStyle w:val="ListParagraph"/>
        <w:ind w:left="105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Josh to do </w:t>
      </w:r>
      <w:r w:rsidR="009A3534">
        <w:rPr>
          <w:rFonts w:eastAsia="Times New Roman" w:cs="Arial"/>
          <w:color w:val="222222"/>
        </w:rPr>
        <w:t>4</w:t>
      </w:r>
      <w:r w:rsidR="009A3534" w:rsidRPr="009A3534">
        <w:rPr>
          <w:rFonts w:eastAsia="Times New Roman" w:cs="Arial"/>
          <w:color w:val="222222"/>
          <w:vertAlign w:val="superscript"/>
        </w:rPr>
        <w:t>th</w:t>
      </w:r>
      <w:r w:rsidR="009A3534">
        <w:rPr>
          <w:rFonts w:eastAsia="Times New Roman" w:cs="Arial"/>
          <w:color w:val="222222"/>
        </w:rPr>
        <w:t xml:space="preserve"> of July. John will be miss last concert.</w:t>
      </w:r>
    </w:p>
    <w:p w14:paraId="7420BDFF" w14:textId="2C6CC36D" w:rsidR="008646B7" w:rsidRDefault="00370C2B" w:rsidP="008646B7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Officer Reports</w:t>
      </w:r>
    </w:p>
    <w:p w14:paraId="5FB0D92A" w14:textId="027887DB" w:rsidR="00370C2B" w:rsidRDefault="00370C2B" w:rsidP="00F71652">
      <w:pPr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Mapes presented treasurer report.</w:t>
      </w:r>
      <w:r w:rsidR="008102BE">
        <w:rPr>
          <w:rFonts w:eastAsia="Times New Roman" w:cs="Arial"/>
          <w:color w:val="222222"/>
        </w:rPr>
        <w:t xml:space="preserve"> Will re</w:t>
      </w:r>
      <w:r w:rsidR="000D20B7">
        <w:rPr>
          <w:rFonts w:eastAsia="Times New Roman" w:cs="Arial"/>
          <w:color w:val="222222"/>
        </w:rPr>
        <w:t xml:space="preserve">-invest 15-month CD in March. Have to move $500 from </w:t>
      </w:r>
      <w:r w:rsidR="005B157E">
        <w:rPr>
          <w:rFonts w:eastAsia="Times New Roman" w:cs="Arial"/>
          <w:color w:val="222222"/>
        </w:rPr>
        <w:t>checking to savings for Hartwick.</w:t>
      </w:r>
    </w:p>
    <w:p w14:paraId="650098B9" w14:textId="25CA7E75" w:rsidR="00A640C5" w:rsidRDefault="00A640C5" w:rsidP="00F71652">
      <w:pPr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Pam Frisby award to Rotary 2020 and Pacino Family in 2021</w:t>
      </w:r>
      <w:r w:rsidR="00B97ADB">
        <w:rPr>
          <w:rFonts w:eastAsia="Times New Roman" w:cs="Arial"/>
          <w:color w:val="222222"/>
        </w:rPr>
        <w:t xml:space="preserve"> or 2022.</w:t>
      </w:r>
    </w:p>
    <w:p w14:paraId="64620D4B" w14:textId="76016507" w:rsidR="00B97ADB" w:rsidRDefault="00B97ADB" w:rsidP="00F71652">
      <w:pPr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Josh said library is good. Looking for 12” file cabinet</w:t>
      </w:r>
      <w:r w:rsidR="00B1549B">
        <w:rPr>
          <w:rFonts w:eastAsia="Times New Roman" w:cs="Arial"/>
          <w:color w:val="222222"/>
        </w:rPr>
        <w:t>.</w:t>
      </w:r>
    </w:p>
    <w:p w14:paraId="67A3DCCC" w14:textId="2E8DB548" w:rsidR="00B97ADB" w:rsidRDefault="00EC4CF1" w:rsidP="00F71652">
      <w:pPr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Liz to get 2020 schedule on website.</w:t>
      </w:r>
    </w:p>
    <w:p w14:paraId="0D7048D3" w14:textId="56CE2836" w:rsidR="00B1549B" w:rsidRDefault="00B1549B" w:rsidP="00F71652">
      <w:pPr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John </w:t>
      </w:r>
      <w:r w:rsidR="00262C57">
        <w:rPr>
          <w:rFonts w:eastAsia="Times New Roman" w:cs="Arial"/>
          <w:color w:val="222222"/>
        </w:rPr>
        <w:t>concert plans moving along – may do a “Dog Days of Summer” concert this year!</w:t>
      </w:r>
    </w:p>
    <w:p w14:paraId="3DE98273" w14:textId="5100166A" w:rsidR="00262C57" w:rsidRPr="008646B7" w:rsidRDefault="00D41853" w:rsidP="00F71652">
      <w:pPr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Jason looking</w:t>
      </w:r>
      <w:r w:rsidR="00C86803">
        <w:rPr>
          <w:rFonts w:eastAsia="Times New Roman" w:cs="Arial"/>
          <w:color w:val="222222"/>
        </w:rPr>
        <w:t xml:space="preserve"> </w:t>
      </w:r>
      <w:r w:rsidR="00AF64B6">
        <w:rPr>
          <w:rFonts w:eastAsia="Times New Roman" w:cs="Arial"/>
          <w:color w:val="222222"/>
        </w:rPr>
        <w:t>into porta-jo</w:t>
      </w:r>
      <w:r w:rsidR="00E13DF0">
        <w:rPr>
          <w:rFonts w:eastAsia="Times New Roman" w:cs="Arial"/>
          <w:color w:val="222222"/>
        </w:rPr>
        <w:t>h</w:t>
      </w:r>
      <w:r w:rsidR="00AF64B6">
        <w:rPr>
          <w:rFonts w:eastAsia="Times New Roman" w:cs="Arial"/>
          <w:color w:val="222222"/>
        </w:rPr>
        <w:t>ns for 2020.</w:t>
      </w:r>
    </w:p>
    <w:p w14:paraId="111748F6" w14:textId="77777777" w:rsidR="00E13DF0" w:rsidRDefault="00E13DF0" w:rsidP="00AE0135"/>
    <w:p w14:paraId="30D9C02B" w14:textId="2EC2C331" w:rsidR="002E28AF" w:rsidRDefault="00C21599" w:rsidP="00AE0135">
      <w:r>
        <w:t xml:space="preserve">Next meeting will be </w:t>
      </w:r>
      <w:r w:rsidR="0064197B">
        <w:t>March</w:t>
      </w:r>
      <w:r>
        <w:t xml:space="preserve"> </w:t>
      </w:r>
      <w:r w:rsidR="00502B5D">
        <w:t>1</w:t>
      </w:r>
      <w:r>
        <w:t>4, 2020</w:t>
      </w:r>
      <w:r w:rsidR="00502B5D">
        <w:t>.</w:t>
      </w:r>
    </w:p>
    <w:p w14:paraId="33486E06" w14:textId="6F4A05BF" w:rsidR="00A37171" w:rsidRDefault="00A37171" w:rsidP="006428CF">
      <w:r>
        <w:t>Meeting adjourned at 10:</w:t>
      </w:r>
      <w:r w:rsidR="00502B5D">
        <w:t>3</w:t>
      </w:r>
      <w:r w:rsidR="00D06235">
        <w:t>5</w:t>
      </w:r>
    </w:p>
    <w:sectPr w:rsidR="00A37171" w:rsidSect="008A798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106B1"/>
    <w:multiLevelType w:val="hybridMultilevel"/>
    <w:tmpl w:val="7D6C2872"/>
    <w:lvl w:ilvl="0" w:tplc="756AF228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7C24499A"/>
    <w:multiLevelType w:val="hybridMultilevel"/>
    <w:tmpl w:val="9D6486BC"/>
    <w:lvl w:ilvl="0" w:tplc="4462D352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A9"/>
    <w:rsid w:val="00011C21"/>
    <w:rsid w:val="00025989"/>
    <w:rsid w:val="00031973"/>
    <w:rsid w:val="00031DDC"/>
    <w:rsid w:val="00040F2B"/>
    <w:rsid w:val="0004496B"/>
    <w:rsid w:val="00055C4E"/>
    <w:rsid w:val="00072D32"/>
    <w:rsid w:val="000818F6"/>
    <w:rsid w:val="0009688B"/>
    <w:rsid w:val="000A4FB8"/>
    <w:rsid w:val="000A55E3"/>
    <w:rsid w:val="000B1F5C"/>
    <w:rsid w:val="000B6030"/>
    <w:rsid w:val="000B6AAB"/>
    <w:rsid w:val="000B6D8B"/>
    <w:rsid w:val="000C4412"/>
    <w:rsid w:val="000C6423"/>
    <w:rsid w:val="000D20B7"/>
    <w:rsid w:val="000E0A9F"/>
    <w:rsid w:val="001054CD"/>
    <w:rsid w:val="00106235"/>
    <w:rsid w:val="001166E4"/>
    <w:rsid w:val="00125D67"/>
    <w:rsid w:val="001358BB"/>
    <w:rsid w:val="00137813"/>
    <w:rsid w:val="0017393B"/>
    <w:rsid w:val="00177C7F"/>
    <w:rsid w:val="00183DBD"/>
    <w:rsid w:val="001C65C6"/>
    <w:rsid w:val="001D465C"/>
    <w:rsid w:val="002209DB"/>
    <w:rsid w:val="002360B1"/>
    <w:rsid w:val="00253C1D"/>
    <w:rsid w:val="00262C57"/>
    <w:rsid w:val="002636DA"/>
    <w:rsid w:val="00274D86"/>
    <w:rsid w:val="0029262A"/>
    <w:rsid w:val="002953F0"/>
    <w:rsid w:val="002C47B1"/>
    <w:rsid w:val="002D5FCA"/>
    <w:rsid w:val="002E28AF"/>
    <w:rsid w:val="002E42C0"/>
    <w:rsid w:val="002E58EF"/>
    <w:rsid w:val="002F7CB8"/>
    <w:rsid w:val="00304CC7"/>
    <w:rsid w:val="00310ACA"/>
    <w:rsid w:val="00311111"/>
    <w:rsid w:val="00314637"/>
    <w:rsid w:val="00317361"/>
    <w:rsid w:val="00342F3E"/>
    <w:rsid w:val="00347D6C"/>
    <w:rsid w:val="0036018E"/>
    <w:rsid w:val="00370C2B"/>
    <w:rsid w:val="003744DB"/>
    <w:rsid w:val="003924F7"/>
    <w:rsid w:val="0039647D"/>
    <w:rsid w:val="0039651F"/>
    <w:rsid w:val="0039709B"/>
    <w:rsid w:val="003B6D8A"/>
    <w:rsid w:val="003D0159"/>
    <w:rsid w:val="003F7F23"/>
    <w:rsid w:val="0040038F"/>
    <w:rsid w:val="0040067B"/>
    <w:rsid w:val="00427E81"/>
    <w:rsid w:val="00435FB4"/>
    <w:rsid w:val="00452BD6"/>
    <w:rsid w:val="00471F49"/>
    <w:rsid w:val="00480EFE"/>
    <w:rsid w:val="004A5E64"/>
    <w:rsid w:val="004B4553"/>
    <w:rsid w:val="004F4A94"/>
    <w:rsid w:val="004F4B30"/>
    <w:rsid w:val="005021DA"/>
    <w:rsid w:val="00502B5D"/>
    <w:rsid w:val="00503D4C"/>
    <w:rsid w:val="0051471C"/>
    <w:rsid w:val="005247E7"/>
    <w:rsid w:val="00535B6E"/>
    <w:rsid w:val="00544485"/>
    <w:rsid w:val="005454FE"/>
    <w:rsid w:val="00546F7C"/>
    <w:rsid w:val="00551364"/>
    <w:rsid w:val="00572FCC"/>
    <w:rsid w:val="005A3970"/>
    <w:rsid w:val="005B157E"/>
    <w:rsid w:val="005B538A"/>
    <w:rsid w:val="005D38C8"/>
    <w:rsid w:val="005E42B5"/>
    <w:rsid w:val="006036F8"/>
    <w:rsid w:val="00605ED0"/>
    <w:rsid w:val="006060C3"/>
    <w:rsid w:val="00613FDC"/>
    <w:rsid w:val="00614A06"/>
    <w:rsid w:val="0064197B"/>
    <w:rsid w:val="00641A05"/>
    <w:rsid w:val="006428CF"/>
    <w:rsid w:val="00661B41"/>
    <w:rsid w:val="006805FC"/>
    <w:rsid w:val="006903F6"/>
    <w:rsid w:val="00690D5B"/>
    <w:rsid w:val="006B285A"/>
    <w:rsid w:val="006B2A27"/>
    <w:rsid w:val="006E22B2"/>
    <w:rsid w:val="006F2AD2"/>
    <w:rsid w:val="006F5D47"/>
    <w:rsid w:val="00700D88"/>
    <w:rsid w:val="007055D9"/>
    <w:rsid w:val="0071046C"/>
    <w:rsid w:val="00714FD8"/>
    <w:rsid w:val="007269B2"/>
    <w:rsid w:val="00747A25"/>
    <w:rsid w:val="00755FCC"/>
    <w:rsid w:val="007600A2"/>
    <w:rsid w:val="00763FC9"/>
    <w:rsid w:val="007667CB"/>
    <w:rsid w:val="00772413"/>
    <w:rsid w:val="00785EA9"/>
    <w:rsid w:val="00786AFF"/>
    <w:rsid w:val="007C3709"/>
    <w:rsid w:val="007E1423"/>
    <w:rsid w:val="007E15B4"/>
    <w:rsid w:val="007E440C"/>
    <w:rsid w:val="007F7335"/>
    <w:rsid w:val="008102BE"/>
    <w:rsid w:val="008261E8"/>
    <w:rsid w:val="008418C3"/>
    <w:rsid w:val="00841E2E"/>
    <w:rsid w:val="00855915"/>
    <w:rsid w:val="008646B7"/>
    <w:rsid w:val="00866289"/>
    <w:rsid w:val="00871E98"/>
    <w:rsid w:val="00883E81"/>
    <w:rsid w:val="00884364"/>
    <w:rsid w:val="008A5CCF"/>
    <w:rsid w:val="008A798F"/>
    <w:rsid w:val="008B4231"/>
    <w:rsid w:val="008B4350"/>
    <w:rsid w:val="008B6D8B"/>
    <w:rsid w:val="008D3ED3"/>
    <w:rsid w:val="008D4FFE"/>
    <w:rsid w:val="009008FE"/>
    <w:rsid w:val="00901C3D"/>
    <w:rsid w:val="00902C5F"/>
    <w:rsid w:val="009108FC"/>
    <w:rsid w:val="009114F3"/>
    <w:rsid w:val="00934053"/>
    <w:rsid w:val="009342B2"/>
    <w:rsid w:val="00954BF3"/>
    <w:rsid w:val="00966223"/>
    <w:rsid w:val="00966FD5"/>
    <w:rsid w:val="0097668B"/>
    <w:rsid w:val="0098129A"/>
    <w:rsid w:val="00985260"/>
    <w:rsid w:val="0099620A"/>
    <w:rsid w:val="009A3534"/>
    <w:rsid w:val="009A76DA"/>
    <w:rsid w:val="009F1037"/>
    <w:rsid w:val="00A056A3"/>
    <w:rsid w:val="00A172AC"/>
    <w:rsid w:val="00A37171"/>
    <w:rsid w:val="00A460F6"/>
    <w:rsid w:val="00A47E54"/>
    <w:rsid w:val="00A51872"/>
    <w:rsid w:val="00A534D7"/>
    <w:rsid w:val="00A61237"/>
    <w:rsid w:val="00A630BC"/>
    <w:rsid w:val="00A640C5"/>
    <w:rsid w:val="00A67E38"/>
    <w:rsid w:val="00A70001"/>
    <w:rsid w:val="00A7370F"/>
    <w:rsid w:val="00A8043A"/>
    <w:rsid w:val="00A83EF3"/>
    <w:rsid w:val="00A865F1"/>
    <w:rsid w:val="00A9606C"/>
    <w:rsid w:val="00AA0F09"/>
    <w:rsid w:val="00AA2154"/>
    <w:rsid w:val="00AB055E"/>
    <w:rsid w:val="00AB0B12"/>
    <w:rsid w:val="00AE0135"/>
    <w:rsid w:val="00AE3A4D"/>
    <w:rsid w:val="00AF64B6"/>
    <w:rsid w:val="00B00040"/>
    <w:rsid w:val="00B02599"/>
    <w:rsid w:val="00B1549B"/>
    <w:rsid w:val="00B220CD"/>
    <w:rsid w:val="00B42491"/>
    <w:rsid w:val="00B5560D"/>
    <w:rsid w:val="00B57220"/>
    <w:rsid w:val="00B94430"/>
    <w:rsid w:val="00B97ADB"/>
    <w:rsid w:val="00BA0987"/>
    <w:rsid w:val="00BA3515"/>
    <w:rsid w:val="00BC324F"/>
    <w:rsid w:val="00BD0592"/>
    <w:rsid w:val="00BD3E6E"/>
    <w:rsid w:val="00BD4AD0"/>
    <w:rsid w:val="00BD7965"/>
    <w:rsid w:val="00BE046D"/>
    <w:rsid w:val="00BE2E70"/>
    <w:rsid w:val="00BE71C4"/>
    <w:rsid w:val="00BF5513"/>
    <w:rsid w:val="00BF57BA"/>
    <w:rsid w:val="00C039A5"/>
    <w:rsid w:val="00C044DB"/>
    <w:rsid w:val="00C1156A"/>
    <w:rsid w:val="00C21599"/>
    <w:rsid w:val="00C36486"/>
    <w:rsid w:val="00C6137E"/>
    <w:rsid w:val="00C73DA5"/>
    <w:rsid w:val="00C86803"/>
    <w:rsid w:val="00C90E07"/>
    <w:rsid w:val="00CA1DB2"/>
    <w:rsid w:val="00CC11ED"/>
    <w:rsid w:val="00CC727D"/>
    <w:rsid w:val="00CD401A"/>
    <w:rsid w:val="00CF25E3"/>
    <w:rsid w:val="00CF2DF6"/>
    <w:rsid w:val="00D06235"/>
    <w:rsid w:val="00D1095C"/>
    <w:rsid w:val="00D140CC"/>
    <w:rsid w:val="00D241C9"/>
    <w:rsid w:val="00D30293"/>
    <w:rsid w:val="00D41853"/>
    <w:rsid w:val="00D501C9"/>
    <w:rsid w:val="00D9327A"/>
    <w:rsid w:val="00D96777"/>
    <w:rsid w:val="00DE344F"/>
    <w:rsid w:val="00DF5ABC"/>
    <w:rsid w:val="00DF5AED"/>
    <w:rsid w:val="00E00293"/>
    <w:rsid w:val="00E12695"/>
    <w:rsid w:val="00E13DF0"/>
    <w:rsid w:val="00E15901"/>
    <w:rsid w:val="00E61ABE"/>
    <w:rsid w:val="00E9253B"/>
    <w:rsid w:val="00E940DB"/>
    <w:rsid w:val="00E95D05"/>
    <w:rsid w:val="00EA41C6"/>
    <w:rsid w:val="00EA5F35"/>
    <w:rsid w:val="00EC3603"/>
    <w:rsid w:val="00EC4CF1"/>
    <w:rsid w:val="00ED38C8"/>
    <w:rsid w:val="00ED7A7C"/>
    <w:rsid w:val="00EF5CE0"/>
    <w:rsid w:val="00F000FC"/>
    <w:rsid w:val="00F0585C"/>
    <w:rsid w:val="00F1062F"/>
    <w:rsid w:val="00F12EA2"/>
    <w:rsid w:val="00F1435C"/>
    <w:rsid w:val="00F225B7"/>
    <w:rsid w:val="00F30673"/>
    <w:rsid w:val="00F313DC"/>
    <w:rsid w:val="00F37DF2"/>
    <w:rsid w:val="00F543B5"/>
    <w:rsid w:val="00F71652"/>
    <w:rsid w:val="00F740AB"/>
    <w:rsid w:val="00F741AB"/>
    <w:rsid w:val="00F76165"/>
    <w:rsid w:val="00FA6F3B"/>
    <w:rsid w:val="00FC4745"/>
    <w:rsid w:val="00FD0C27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C656"/>
  <w15:chartTrackingRefBased/>
  <w15:docId w15:val="{ADEEFE30-E69F-40F3-A4F6-754EF9E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Mapes</dc:creator>
  <cp:keywords/>
  <dc:description/>
  <cp:lastModifiedBy>Jason Mapes</cp:lastModifiedBy>
  <cp:revision>144</cp:revision>
  <dcterms:created xsi:type="dcterms:W3CDTF">2020-01-09T21:11:00Z</dcterms:created>
  <dcterms:modified xsi:type="dcterms:W3CDTF">2020-03-13T16:27:00Z</dcterms:modified>
</cp:coreProperties>
</file>